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0F7" w:rsidP="42F9DE0C" w:rsidRDefault="002D51AD" w14:paraId="272E0A01" w14:textId="27862877">
      <w:pPr>
        <w:jc w:val="center"/>
        <w:rPr>
          <w:rFonts w:cs="Calibri" w:cstheme="minorAscii"/>
          <w:b w:val="1"/>
          <w:bCs w:val="1"/>
          <w:sz w:val="30"/>
          <w:szCs w:val="30"/>
        </w:rPr>
      </w:pPr>
      <w:r w:rsidRPr="42F9DE0C" w:rsidR="612329ED">
        <w:rPr>
          <w:rFonts w:cs="Calibri" w:cstheme="minorAscii"/>
          <w:b w:val="1"/>
          <w:bCs w:val="1"/>
          <w:sz w:val="30"/>
          <w:szCs w:val="30"/>
        </w:rPr>
        <w:t>FORMULÁŘ</w:t>
      </w:r>
    </w:p>
    <w:p w:rsidR="004E40F7" w:rsidP="42F9DE0C" w:rsidRDefault="002D51AD" w14:paraId="656A80B4" w14:textId="02EE87C9">
      <w:pPr>
        <w:pStyle w:val="Normlny"/>
        <w:jc w:val="center"/>
      </w:pPr>
      <w:r w:rsidRPr="42F9DE0C" w:rsidR="612329ED">
        <w:rPr>
          <w:rFonts w:cs="Calibri" w:cstheme="minorAscii"/>
          <w:b w:val="1"/>
          <w:bCs w:val="1"/>
          <w:sz w:val="30"/>
          <w:szCs w:val="30"/>
        </w:rPr>
        <w:t>PRO UPLATNĚNÍ ODPOVĚDNOSTI ZA VADY</w:t>
      </w:r>
    </w:p>
    <w:p w:rsidRPr="00D40EC4" w:rsidR="00551E1E" w:rsidP="00551E1E" w:rsidRDefault="00551E1E" w14:paraId="05DBEE88" w14:textId="77777777">
      <w:pPr>
        <w:pStyle w:val="Nadpis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30"/>
          <w:szCs w:val="30"/>
        </w:rPr>
      </w:pPr>
      <w:r w:rsidRPr="00D40EC4">
        <w:rPr>
          <w:rFonts w:asciiTheme="minorHAnsi" w:hAnsiTheme="minorHAnsi" w:cstheme="minorHAnsi"/>
          <w:sz w:val="30"/>
          <w:szCs w:val="30"/>
          <w:lang w:val="Czech"/>
        </w:rPr>
        <w:t>www.peakelite.sk</w:t>
      </w:r>
    </w:p>
    <w:p w:rsidRPr="008D1372" w:rsidR="004E40F7" w:rsidP="004E40F7" w:rsidRDefault="002D51AD" w14:paraId="41D86344" w14:textId="7EFEF003">
      <w:pPr>
        <w:jc w:val="both"/>
        <w:rPr>
          <w:rFonts w:cstheme="minorHAnsi"/>
          <w:b/>
          <w:bCs/>
        </w:rPr>
      </w:pPr>
      <w:r w:rsidRPr="008D1372">
        <w:rPr>
          <w:rFonts w:cstheme="minorHAnsi"/>
          <w:b/>
          <w:bCs/>
          <w:lang w:val="Czech"/>
        </w:rPr>
        <w:t>Obchodník:</w:t>
      </w:r>
    </w:p>
    <w:p w:rsidRPr="00551E1E" w:rsidR="00AF49AF" w:rsidP="004E40F7" w:rsidRDefault="00551E1E" w14:paraId="1BEAA3A1" w14:textId="6016E7EA">
      <w:pPr>
        <w:jc w:val="both"/>
        <w:rPr>
          <w:rFonts w:cstheme="minorHAnsi"/>
          <w:color w:val="000000"/>
        </w:rPr>
      </w:pPr>
      <w:proofErr w:type="spellStart"/>
      <w:r w:rsidRPr="00551E1E">
        <w:rPr>
          <w:rFonts w:cstheme="minorHAnsi"/>
          <w:color w:val="000000"/>
          <w:lang w:val="Czech"/>
        </w:rPr>
        <w:t xml:space="preserve">PeakElite,s.r.o., </w:t>
      </w:r>
      <w:proofErr w:type="spellEnd"/>
    </w:p>
    <w:p w:rsidRPr="00551E1E" w:rsidR="00551E1E" w:rsidP="004E40F7" w:rsidRDefault="00551E1E" w14:paraId="7CCBE498" w14:textId="77777777">
      <w:pPr>
        <w:jc w:val="both"/>
        <w:rPr>
          <w:rFonts w:cstheme="minorHAnsi"/>
          <w:color w:val="000000"/>
        </w:rPr>
      </w:pPr>
      <w:r w:rsidRPr="00551E1E">
        <w:rPr>
          <w:rFonts w:cstheme="minorHAnsi"/>
          <w:color w:val="000000"/>
          <w:lang w:val="Czech"/>
        </w:rPr>
        <w:t xml:space="preserve">49, Povina 023 33, </w:t>
      </w:r>
    </w:p>
    <w:p w:rsidRPr="00551E1E" w:rsidR="004E40F7" w:rsidP="004E40F7" w:rsidRDefault="00AF49AF" w14:paraId="2564F46F" w14:textId="0BA72913">
      <w:pPr>
        <w:jc w:val="both"/>
        <w:rPr>
          <w:rFonts w:cstheme="minorHAnsi"/>
        </w:rPr>
      </w:pPr>
      <w:r w:rsidRPr="00551E1E">
        <w:rPr>
          <w:rFonts w:cstheme="minorHAnsi"/>
          <w:color w:val="000000"/>
          <w:lang w:val="Czech"/>
        </w:rPr>
        <w:t xml:space="preserve">e-mail: </w:t>
      </w:r>
      <w:hyperlink w:history="1" r:id="rId4">
        <w:r w:rsidRPr="00551E1E" w:rsidR="00551E1E">
          <w:rPr>
            <w:rStyle w:val="Hypertextovprepojenie"/>
            <w:rFonts w:eastAsia="Times New Roman" w:cstheme="minorHAnsi"/>
            <w:u w:val="none"/>
            <w:lang w:val="Czech" w:eastAsia="sk-SK"/>
          </w:rPr>
          <w:t>peak@peakelite.sk</w:t>
        </w:r>
      </w:hyperlink>
      <w:r w:rsidRPr="00551E1E" w:rsidR="00551E1E">
        <w:rPr>
          <w:rStyle w:val="Hypertextovprepojenie"/>
          <w:rFonts w:eastAsia="Times New Roman" w:cstheme="minorHAnsi"/>
          <w:u w:val="none"/>
          <w:lang w:val="Czech" w:eastAsia="sk-SK"/>
        </w:rPr>
        <w:t xml:space="preserve"> </w:t>
      </w:r>
    </w:p>
    <w:p w:rsidRPr="008D1372" w:rsidR="004E40F7" w:rsidP="004E40F7" w:rsidRDefault="004E40F7" w14:paraId="02C107D6" w14:textId="77777777">
      <w:pPr>
        <w:jc w:val="both"/>
        <w:rPr>
          <w:rFonts w:cstheme="minorHAnsi"/>
        </w:rPr>
      </w:pPr>
    </w:p>
    <w:p w:rsidRPr="008D1372" w:rsidR="004E40F7" w:rsidP="004E40F7" w:rsidRDefault="002D51AD" w14:paraId="4256449B" w14:textId="1D62A9D1">
      <w:pPr>
        <w:jc w:val="both"/>
        <w:rPr>
          <w:rFonts w:cstheme="minorHAnsi"/>
          <w:b/>
        </w:rPr>
      </w:pPr>
      <w:r w:rsidRPr="008D1372">
        <w:rPr>
          <w:rFonts w:cstheme="minorHAnsi"/>
          <w:b/>
          <w:lang w:val="Czech"/>
        </w:rPr>
        <w:t>Spotřebitel:</w:t>
      </w:r>
    </w:p>
    <w:p w:rsidRPr="008D1372" w:rsidR="004E40F7" w:rsidP="004E40F7" w:rsidRDefault="004E40F7" w14:paraId="0292BA11" w14:textId="7777777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>Jméno a příjmení: .......................................................................................................................</w:t>
      </w:r>
    </w:p>
    <w:p w:rsidRPr="008D1372" w:rsidR="004E40F7" w:rsidP="004E40F7" w:rsidRDefault="004E40F7" w14:paraId="51F8DACB" w14:textId="7777777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>Adresa trvalého bydliště: .............................................................................................................</w:t>
      </w:r>
    </w:p>
    <w:p w:rsidRPr="008D1372" w:rsidR="004E40F7" w:rsidP="004E40F7" w:rsidRDefault="004E40F7" w14:paraId="52EE7590" w14:textId="7777777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>E-mail:..........................................................................................................................................</w:t>
      </w:r>
    </w:p>
    <w:p w:rsidRPr="008D1372" w:rsidR="004E40F7" w:rsidP="004E40F7" w:rsidRDefault="004E40F7" w14:paraId="212101A9" w14:textId="7777777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>Telefon:........................................................................................................................................</w:t>
      </w:r>
    </w:p>
    <w:p w:rsidRPr="008D1372" w:rsidR="004E40F7" w:rsidP="004E40F7" w:rsidRDefault="004E40F7" w14:paraId="0A497CE6" w14:textId="7777777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>Číslo účtu ve formátu IBAN: .......................................................................................................</w:t>
      </w:r>
    </w:p>
    <w:p w:rsidRPr="008D1372" w:rsidR="004E40F7" w:rsidP="004E40F7" w:rsidRDefault="004E40F7" w14:paraId="4049487D" w14:textId="77777777">
      <w:pPr>
        <w:spacing w:after="0" w:line="276" w:lineRule="auto"/>
        <w:jc w:val="both"/>
        <w:rPr>
          <w:rFonts w:cstheme="minorHAnsi"/>
        </w:rPr>
      </w:pPr>
    </w:p>
    <w:p w:rsidRPr="008D1372" w:rsidR="004E40F7" w:rsidP="004E40F7" w:rsidRDefault="002D51AD" w14:paraId="566EC172" w14:textId="75C1F462">
      <w:pPr>
        <w:spacing w:after="0" w:line="276" w:lineRule="auto"/>
        <w:jc w:val="both"/>
        <w:rPr>
          <w:rFonts w:cstheme="minorHAnsi"/>
          <w:b/>
        </w:rPr>
      </w:pPr>
      <w:r w:rsidRPr="008D1372">
        <w:rPr>
          <w:rFonts w:cstheme="minorHAnsi"/>
          <w:b/>
          <w:lang w:val="Czech"/>
        </w:rPr>
        <w:t>Zboží:</w:t>
      </w:r>
    </w:p>
    <w:p w:rsidRPr="008D1372" w:rsidR="004E40F7" w:rsidP="004E40F7" w:rsidRDefault="004E40F7" w14:paraId="72000AAD" w14:textId="7777777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>Název produktu:...............................................................................................................................</w:t>
      </w:r>
    </w:p>
    <w:p w:rsidRPr="008D1372" w:rsidR="004E40F7" w:rsidP="004E40F7" w:rsidRDefault="004E40F7" w14:paraId="06A68E01" w14:textId="7777777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>Číslo objednávky: ........................................................................................................................</w:t>
      </w:r>
    </w:p>
    <w:p w:rsidRPr="008D1372" w:rsidR="004E40F7" w:rsidP="004E40F7" w:rsidRDefault="004E40F7" w14:paraId="3EA27948" w14:textId="7777777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>Číslo faktury: ................................................................................................................................</w:t>
      </w:r>
    </w:p>
    <w:p w:rsidRPr="008D1372" w:rsidR="004E40F7" w:rsidP="004E40F7" w:rsidRDefault="004E40F7" w14:paraId="7A138C7B" w14:textId="7777777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 xml:space="preserve">Popis závady:</w:t>
      </w:r>
      <w:proofErr w:type="spellStart"/>
      <w:proofErr w:type="spellEnd"/>
    </w:p>
    <w:p w:rsidRPr="008D1372" w:rsidR="004E40F7" w:rsidP="004E40F7" w:rsidRDefault="004E40F7" w14:paraId="5B0135E8" w14:textId="7777777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>.....................................................................................................................................................</w:t>
      </w:r>
    </w:p>
    <w:p w:rsidRPr="008D1372" w:rsidR="004E40F7" w:rsidP="004E40F7" w:rsidRDefault="004E40F7" w14:paraId="587DDC6C" w14:textId="7777777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>.....................................................................................................................................................</w:t>
      </w:r>
    </w:p>
    <w:p w:rsidRPr="008D1372" w:rsidR="004E40F7" w:rsidP="004E40F7" w:rsidRDefault="004E40F7" w14:paraId="6F7DFE96" w14:textId="7777777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>.....................................................................................................................................................</w:t>
      </w:r>
    </w:p>
    <w:p w:rsidRPr="008D1372" w:rsidR="004E40F7" w:rsidP="004E40F7" w:rsidRDefault="004E40F7" w14:paraId="4F9CBB26" w14:textId="7777777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>.....................................................................................................................................................</w:t>
      </w:r>
    </w:p>
    <w:p w:rsidRPr="008D1372" w:rsidR="004E40F7" w:rsidP="004E40F7" w:rsidRDefault="004E40F7" w14:paraId="4AC487FB" w14:textId="7777777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>.....................................................................................................................................................</w:t>
      </w:r>
    </w:p>
    <w:p w:rsidRPr="008D1372" w:rsidR="004E40F7" w:rsidP="004E40F7" w:rsidRDefault="004E40F7" w14:paraId="70A18697" w14:textId="77777777">
      <w:pPr>
        <w:spacing w:after="0" w:line="276" w:lineRule="auto"/>
        <w:jc w:val="both"/>
        <w:rPr>
          <w:rFonts w:cstheme="minorHAnsi"/>
        </w:rPr>
      </w:pPr>
    </w:p>
    <w:p w:rsidRPr="008D1372" w:rsidR="004E40F7" w:rsidP="004E40F7" w:rsidRDefault="004E40F7" w14:paraId="7FB549F6" w14:textId="77777777">
      <w:pPr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>Uplatnění práva dle § 622 nebo § 623 občanského zákoníku (odstranění omylu</w:t>
      </w:r>
    </w:p>
    <w:p w:rsidRPr="008D1372" w:rsidR="004E40F7" w:rsidP="004E40F7" w:rsidRDefault="004E40F7" w14:paraId="68E34CFD" w14:textId="77777777">
      <w:pPr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>zboží, výměna zboží, odstoupení od smlouvy, sleva z ceny zboží):</w:t>
      </w:r>
    </w:p>
    <w:p w:rsidRPr="008D1372" w:rsidR="004E40F7" w:rsidP="004E40F7" w:rsidRDefault="004E40F7" w14:paraId="730D7207" w14:textId="77777777">
      <w:pPr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>.....................................................................................................................................................</w:t>
      </w:r>
    </w:p>
    <w:p w:rsidRPr="008D1372" w:rsidR="004E40F7" w:rsidP="004E40F7" w:rsidRDefault="004E40F7" w14:paraId="65DC7ADD" w14:textId="77777777">
      <w:pPr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>.....................................................................................................................................................</w:t>
      </w:r>
    </w:p>
    <w:p w:rsidRPr="008D1372" w:rsidR="004E40F7" w:rsidP="004E40F7" w:rsidRDefault="004E40F7" w14:paraId="56626818" w14:textId="77777777">
      <w:pPr>
        <w:jc w:val="both"/>
        <w:rPr>
          <w:rFonts w:cstheme="minorHAnsi"/>
        </w:rPr>
      </w:pPr>
    </w:p>
    <w:p w:rsidRPr="008D1372" w:rsidR="002D51AD" w:rsidP="004E40F7" w:rsidRDefault="004E40F7" w14:paraId="5B08C75E" w14:textId="77777777">
      <w:pPr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 xml:space="preserve">Místo a datum: ............................................ </w:t>
      </w:r>
    </w:p>
    <w:p w:rsidRPr="008D1372" w:rsidR="002D51AD" w:rsidP="004E40F7" w:rsidRDefault="002D51AD" w14:paraId="614D6D31" w14:textId="77777777">
      <w:pPr>
        <w:jc w:val="both"/>
        <w:rPr>
          <w:rFonts w:cstheme="minorHAnsi"/>
        </w:rPr>
      </w:pPr>
    </w:p>
    <w:p w:rsidRPr="008D1372" w:rsidR="004376A1" w:rsidP="004E40F7" w:rsidRDefault="004E40F7" w14:paraId="18404B92" w14:textId="7FB6016F">
      <w:pPr>
        <w:jc w:val="both"/>
        <w:rPr>
          <w:rFonts w:cstheme="minorHAnsi"/>
        </w:rPr>
      </w:pPr>
      <w:r w:rsidRPr="008D1372">
        <w:rPr>
          <w:rFonts w:cstheme="minorHAnsi"/>
          <w:lang w:val="Czech"/>
        </w:rPr>
        <w:t xml:space="preserve">Podpis spotřebitele: .......................................</w:t>
      </w:r>
    </w:p>
    <w:sectPr w:rsidRPr="008D1372" w:rsidR="004376A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0F7"/>
    <w:rsid w:val="00006A87"/>
    <w:rsid w:val="00015F5F"/>
    <w:rsid w:val="002D51AD"/>
    <w:rsid w:val="004376A1"/>
    <w:rsid w:val="004E40F7"/>
    <w:rsid w:val="00551E1E"/>
    <w:rsid w:val="00637B6D"/>
    <w:rsid w:val="008D1372"/>
    <w:rsid w:val="00AF49AF"/>
    <w:rsid w:val="00D239DD"/>
    <w:rsid w:val="42F9DE0C"/>
    <w:rsid w:val="6123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FF56"/>
  <w15:chartTrackingRefBased/>
  <w15:docId w15:val="{B3DA0529-1DF3-4045-8168-C79E8222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551E1E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sk-SK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TableParagraph" w:customStyle="1">
    <w:name w:val="Table Paragraph"/>
    <w:basedOn w:val="Normlny"/>
    <w:uiPriority w:val="1"/>
    <w:qFormat/>
    <w:rsid w:val="002D51AD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Hypertextovprepojenie">
    <w:name w:val="Hyperlink"/>
    <w:basedOn w:val="Predvolenpsmoodseku"/>
    <w:uiPriority w:val="99"/>
    <w:unhideWhenUsed/>
    <w:rsid w:val="008D137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D1372"/>
    <w:rPr>
      <w:color w:val="605E5C"/>
      <w:shd w:val="clear" w:color="auto" w:fill="E1DFDD"/>
    </w:rPr>
  </w:style>
  <w:style w:type="character" w:styleId="Nadpis1Char" w:customStyle="1">
    <w:name w:val="Nadpis 1 Char"/>
    <w:basedOn w:val="Predvolenpsmoodseku"/>
    <w:link w:val="Nadpis1"/>
    <w:uiPriority w:val="9"/>
    <w:rsid w:val="00551E1E"/>
    <w:rPr>
      <w:rFonts w:ascii="Times New Roman" w:hAnsi="Times New Roman" w:eastAsia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peak@peakelite.sk" TargetMode="External" Id="rId4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Dzuganova</dc:creator>
  <keywords/>
  <dc:description/>
  <lastModifiedBy>Ivana Sochulakova</lastModifiedBy>
  <revision>3</revision>
  <dcterms:created xsi:type="dcterms:W3CDTF">2024-11-28T18:32:00.0000000Z</dcterms:created>
  <dcterms:modified xsi:type="dcterms:W3CDTF">2025-06-11T06:43:29.2591333Z</dcterms:modified>
</coreProperties>
</file>